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C3BE" w14:textId="60E6805F" w:rsidR="00750143" w:rsidRDefault="00750143" w:rsidP="00750143">
      <w:pPr>
        <w:tabs>
          <w:tab w:val="left" w:pos="0"/>
          <w:tab w:val="left" w:pos="1985"/>
        </w:tabs>
        <w:suppressAutoHyphens/>
        <w:spacing w:after="0" w:line="240" w:lineRule="auto"/>
        <w:rPr>
          <w:rFonts w:ascii="Baskerville Old Face" w:hAnsi="Baskerville Old Face"/>
          <w:color w:val="C00000"/>
          <w:sz w:val="40"/>
          <w:szCs w:val="40"/>
        </w:rPr>
      </w:pPr>
      <w:r>
        <w:rPr>
          <w:rFonts w:ascii="Baskerville Old Face" w:hAnsi="Baskerville Old Face"/>
          <w:color w:val="C00000"/>
          <w:sz w:val="40"/>
          <w:szCs w:val="40"/>
        </w:rPr>
        <w:t>Heilige Nicolaaskerk Edam</w:t>
      </w:r>
    </w:p>
    <w:p w14:paraId="4A561EC6" w14:textId="77777777" w:rsidR="00750143" w:rsidRDefault="00750143" w:rsidP="00750143">
      <w:pPr>
        <w:tabs>
          <w:tab w:val="left" w:pos="0"/>
          <w:tab w:val="left" w:pos="1985"/>
        </w:tabs>
        <w:suppressAutoHyphens/>
        <w:spacing w:after="0" w:line="240" w:lineRule="auto"/>
        <w:rPr>
          <w:rFonts w:ascii="Baskerville Old Face" w:hAnsi="Baskerville Old Face"/>
          <w:color w:val="C00000"/>
          <w:sz w:val="24"/>
        </w:rPr>
      </w:pPr>
      <w:r>
        <w:rPr>
          <w:rFonts w:ascii="Baskerville Old Face" w:hAnsi="Baskerville Old Face"/>
          <w:color w:val="C00000"/>
          <w:sz w:val="24"/>
        </w:rPr>
        <w:t>RK Heilige Franciscusparochie</w:t>
      </w:r>
    </w:p>
    <w:p w14:paraId="1C915C94" w14:textId="1DA83208" w:rsidR="00750143" w:rsidRPr="00FF256E" w:rsidRDefault="00750143" w:rsidP="00750143">
      <w:pPr>
        <w:pStyle w:val="Header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Opgave Misintenties 20</w:t>
      </w:r>
      <w:r w:rsidR="004C71AB">
        <w:rPr>
          <w:color w:val="C00000"/>
          <w:sz w:val="36"/>
          <w:szCs w:val="36"/>
        </w:rPr>
        <w:t>2</w:t>
      </w:r>
      <w:r w:rsidR="00660287">
        <w:rPr>
          <w:color w:val="C00000"/>
          <w:sz w:val="36"/>
          <w:szCs w:val="36"/>
        </w:rPr>
        <w:t>2</w:t>
      </w:r>
    </w:p>
    <w:p w14:paraId="07E00DBD" w14:textId="77777777" w:rsidR="0026575C" w:rsidRPr="00D01C35" w:rsidRDefault="0026575C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</w:pPr>
    </w:p>
    <w:p w14:paraId="08A7E484" w14:textId="5817107A" w:rsidR="00750143" w:rsidRPr="00823967" w:rsidRDefault="00750143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 xml:space="preserve">Misintentie </w:t>
      </w:r>
      <w:r w:rsidR="00885AED" w:rsidRPr="00823967">
        <w:rPr>
          <w:rFonts w:cstheme="minorHAnsi"/>
          <w:sz w:val="24"/>
          <w:szCs w:val="24"/>
        </w:rPr>
        <w:t>voor:</w:t>
      </w:r>
      <w:r w:rsidRPr="00823967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E87D78" w:rsidRPr="00823967">
        <w:rPr>
          <w:rFonts w:cstheme="minorHAnsi"/>
          <w:sz w:val="24"/>
          <w:szCs w:val="24"/>
        </w:rPr>
        <w:t>………………………</w:t>
      </w:r>
      <w:proofErr w:type="gramStart"/>
      <w:r w:rsidR="00660287" w:rsidRPr="00823967">
        <w:rPr>
          <w:rFonts w:cstheme="minorHAnsi"/>
          <w:sz w:val="24"/>
          <w:szCs w:val="24"/>
        </w:rPr>
        <w:t>…….</w:t>
      </w:r>
      <w:proofErr w:type="gramEnd"/>
      <w:r w:rsidR="00660287" w:rsidRPr="00823967">
        <w:rPr>
          <w:rFonts w:cstheme="minorHAnsi"/>
          <w:sz w:val="24"/>
          <w:szCs w:val="24"/>
        </w:rPr>
        <w:t>.</w:t>
      </w:r>
      <w:r w:rsidR="0079740B" w:rsidRPr="00823967">
        <w:rPr>
          <w:rFonts w:cstheme="minorHAnsi"/>
          <w:sz w:val="24"/>
          <w:szCs w:val="24"/>
        </w:rPr>
        <w:t>…</w:t>
      </w:r>
      <w:r w:rsidRPr="00823967">
        <w:rPr>
          <w:rFonts w:cstheme="minorHAnsi"/>
          <w:sz w:val="24"/>
          <w:szCs w:val="24"/>
        </w:rPr>
        <w:t xml:space="preserve"> </w:t>
      </w:r>
      <w:r w:rsidR="00D75626" w:rsidRPr="00823967">
        <w:rPr>
          <w:rFonts w:cstheme="minorHAnsi"/>
          <w:sz w:val="24"/>
          <w:szCs w:val="24"/>
        </w:rPr>
        <w:t>(</w:t>
      </w:r>
      <w:proofErr w:type="gramStart"/>
      <w:r w:rsidR="00D75626" w:rsidRPr="00823967">
        <w:rPr>
          <w:rFonts w:cstheme="minorHAnsi"/>
          <w:sz w:val="24"/>
          <w:szCs w:val="24"/>
        </w:rPr>
        <w:t>dit</w:t>
      </w:r>
      <w:proofErr w:type="gramEnd"/>
      <w:r w:rsidR="00D75626" w:rsidRPr="00823967">
        <w:rPr>
          <w:rFonts w:cstheme="minorHAnsi"/>
          <w:sz w:val="24"/>
          <w:szCs w:val="24"/>
        </w:rPr>
        <w:t xml:space="preserve"> wordt voorgelezen)</w:t>
      </w:r>
    </w:p>
    <w:p w14:paraId="2BF65473" w14:textId="3EEA782E" w:rsidR="00750143" w:rsidRPr="00823967" w:rsidRDefault="00750143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Op verzoek van: …………………………………</w:t>
      </w:r>
      <w:r w:rsidR="00660287" w:rsidRPr="00823967">
        <w:rPr>
          <w:rFonts w:cstheme="minorHAnsi"/>
          <w:sz w:val="24"/>
          <w:szCs w:val="24"/>
        </w:rPr>
        <w:t>…</w:t>
      </w:r>
      <w:proofErr w:type="gramStart"/>
      <w:r w:rsidR="00660287" w:rsidRPr="00823967">
        <w:rPr>
          <w:rFonts w:cstheme="minorHAnsi"/>
          <w:sz w:val="24"/>
          <w:szCs w:val="24"/>
        </w:rPr>
        <w:t>…….</w:t>
      </w:r>
      <w:proofErr w:type="gramEnd"/>
      <w:r w:rsidR="00660287" w:rsidRPr="00823967">
        <w:rPr>
          <w:rFonts w:cstheme="minorHAnsi"/>
          <w:sz w:val="24"/>
          <w:szCs w:val="24"/>
        </w:rPr>
        <w:t>.</w:t>
      </w:r>
      <w:r w:rsidRPr="00823967">
        <w:rPr>
          <w:rFonts w:cstheme="minorHAnsi"/>
          <w:sz w:val="24"/>
          <w:szCs w:val="24"/>
        </w:rPr>
        <w:t>……………………………………………………</w:t>
      </w:r>
      <w:r w:rsidR="00E87D78" w:rsidRPr="00823967">
        <w:rPr>
          <w:rFonts w:cstheme="minorHAnsi"/>
          <w:sz w:val="24"/>
          <w:szCs w:val="24"/>
        </w:rPr>
        <w:t>..</w:t>
      </w:r>
    </w:p>
    <w:p w14:paraId="241297F8" w14:textId="6A7A9112" w:rsidR="00750143" w:rsidRPr="00823967" w:rsidRDefault="004D058F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E</w:t>
      </w:r>
      <w:r w:rsidR="00564790" w:rsidRPr="00823967">
        <w:rPr>
          <w:rFonts w:cstheme="minorHAnsi"/>
          <w:sz w:val="24"/>
          <w:szCs w:val="24"/>
        </w:rPr>
        <w:t>-mail</w:t>
      </w:r>
      <w:r w:rsidR="00750143" w:rsidRPr="00823967">
        <w:rPr>
          <w:rFonts w:cstheme="minorHAnsi"/>
          <w:sz w:val="24"/>
          <w:szCs w:val="24"/>
        </w:rPr>
        <w:t>adres: …………</w:t>
      </w:r>
      <w:proofErr w:type="gramStart"/>
      <w:r w:rsidR="00750143" w:rsidRPr="00823967">
        <w:rPr>
          <w:rFonts w:cstheme="minorHAnsi"/>
          <w:sz w:val="24"/>
          <w:szCs w:val="24"/>
        </w:rPr>
        <w:t>……</w:t>
      </w:r>
      <w:r w:rsidR="00660287" w:rsidRPr="00823967">
        <w:rPr>
          <w:rFonts w:cstheme="minorHAnsi"/>
          <w:sz w:val="24"/>
          <w:szCs w:val="24"/>
        </w:rPr>
        <w:t>.</w:t>
      </w:r>
      <w:proofErr w:type="gramEnd"/>
      <w:r w:rsidR="00750143" w:rsidRPr="00823967">
        <w:rPr>
          <w:rFonts w:cstheme="minorHAnsi"/>
          <w:sz w:val="24"/>
          <w:szCs w:val="24"/>
        </w:rPr>
        <w:t xml:space="preserve">…………………………………… </w:t>
      </w:r>
      <w:proofErr w:type="gramStart"/>
      <w:r w:rsidR="00750143" w:rsidRPr="00823967">
        <w:rPr>
          <w:rFonts w:cstheme="minorHAnsi"/>
          <w:sz w:val="24"/>
          <w:szCs w:val="24"/>
        </w:rPr>
        <w:t>tel.nr</w:t>
      </w:r>
      <w:proofErr w:type="gramEnd"/>
      <w:r w:rsidR="00750143" w:rsidRPr="00823967">
        <w:rPr>
          <w:rFonts w:cstheme="minorHAnsi"/>
          <w:sz w:val="24"/>
          <w:szCs w:val="24"/>
        </w:rPr>
        <w:t>: ………………………………………</w:t>
      </w:r>
    </w:p>
    <w:p w14:paraId="1CADB656" w14:textId="2688A180" w:rsidR="00750143" w:rsidRPr="00823967" w:rsidRDefault="003C525C" w:rsidP="00750143">
      <w:pPr>
        <w:tabs>
          <w:tab w:val="left" w:pos="0"/>
        </w:tabs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Als bijdrage voor de intentie vragen wij € 10,</w:t>
      </w:r>
      <w:r w:rsidR="0079740B" w:rsidRPr="00823967">
        <w:rPr>
          <w:rFonts w:cstheme="minorHAnsi"/>
          <w:sz w:val="24"/>
          <w:szCs w:val="24"/>
        </w:rPr>
        <w:t>-</w:t>
      </w:r>
      <w:r w:rsidRPr="00823967">
        <w:rPr>
          <w:rFonts w:cstheme="minorHAnsi"/>
          <w:sz w:val="24"/>
          <w:szCs w:val="24"/>
        </w:rPr>
        <w:t xml:space="preserve"> van u. Betaling: contant geld in enveloppe</w:t>
      </w:r>
      <w:r w:rsidR="0079740B" w:rsidRPr="00823967">
        <w:rPr>
          <w:rFonts w:cstheme="minorHAnsi"/>
          <w:sz w:val="24"/>
          <w:szCs w:val="24"/>
        </w:rPr>
        <w:t>*</w:t>
      </w:r>
      <w:r w:rsidR="00885AED" w:rsidRPr="00823967">
        <w:rPr>
          <w:rFonts w:cstheme="minorHAnsi"/>
          <w:sz w:val="24"/>
          <w:szCs w:val="24"/>
        </w:rPr>
        <w:t xml:space="preserve"> of </w:t>
      </w:r>
      <w:r w:rsidRPr="00823967">
        <w:rPr>
          <w:rFonts w:cstheme="minorHAnsi"/>
          <w:sz w:val="24"/>
          <w:szCs w:val="24"/>
        </w:rPr>
        <w:t>per bank</w:t>
      </w:r>
      <w:r w:rsidR="00885AED" w:rsidRPr="00823967">
        <w:rPr>
          <w:rFonts w:cstheme="minorHAnsi"/>
          <w:sz w:val="24"/>
          <w:szCs w:val="24"/>
        </w:rPr>
        <w:t>overschrijving</w:t>
      </w:r>
      <w:r w:rsidR="00E87D78" w:rsidRPr="00823967">
        <w:rPr>
          <w:rFonts w:cstheme="minorHAnsi"/>
          <w:sz w:val="24"/>
          <w:szCs w:val="24"/>
        </w:rPr>
        <w:t xml:space="preserve"> </w:t>
      </w:r>
      <w:r w:rsidRPr="00823967">
        <w:rPr>
          <w:rFonts w:cstheme="minorHAnsi"/>
          <w:sz w:val="24"/>
          <w:szCs w:val="24"/>
        </w:rPr>
        <w:t>(*doorhalen wat n</w:t>
      </w:r>
      <w:r w:rsidR="0079740B" w:rsidRPr="00823967">
        <w:rPr>
          <w:rFonts w:cstheme="minorHAnsi"/>
          <w:sz w:val="24"/>
          <w:szCs w:val="24"/>
        </w:rPr>
        <w:t>iet van toepassing</w:t>
      </w:r>
      <w:r w:rsidRPr="00823967">
        <w:rPr>
          <w:rFonts w:cstheme="minorHAnsi"/>
          <w:sz w:val="24"/>
          <w:szCs w:val="24"/>
        </w:rPr>
        <w:t xml:space="preserve"> is)</w:t>
      </w:r>
      <w:r w:rsidR="0079740B" w:rsidRPr="00823967">
        <w:rPr>
          <w:rFonts w:cstheme="minorHAnsi"/>
          <w:sz w:val="24"/>
          <w:szCs w:val="24"/>
        </w:rPr>
        <w:t xml:space="preserve">. </w:t>
      </w:r>
      <w:r w:rsidR="009004D6" w:rsidRPr="00823967">
        <w:rPr>
          <w:rFonts w:cstheme="minorHAnsi"/>
          <w:sz w:val="24"/>
          <w:szCs w:val="24"/>
        </w:rPr>
        <w:t>Dit g</w:t>
      </w:r>
      <w:r w:rsidR="00521463" w:rsidRPr="00823967">
        <w:rPr>
          <w:rFonts w:cstheme="minorHAnsi"/>
          <w:sz w:val="24"/>
          <w:szCs w:val="24"/>
        </w:rPr>
        <w:t>eld</w:t>
      </w:r>
      <w:r w:rsidR="00B12CA5" w:rsidRPr="00823967">
        <w:rPr>
          <w:rFonts w:cstheme="minorHAnsi"/>
          <w:sz w:val="24"/>
          <w:szCs w:val="24"/>
        </w:rPr>
        <w:t>t</w:t>
      </w:r>
      <w:r w:rsidR="00521463" w:rsidRPr="00823967">
        <w:rPr>
          <w:rFonts w:cstheme="minorHAnsi"/>
          <w:sz w:val="24"/>
          <w:szCs w:val="24"/>
        </w:rPr>
        <w:t xml:space="preserve"> niet indien u een tegoed heeft</w:t>
      </w:r>
      <w:r w:rsidR="0079740B" w:rsidRPr="00823967">
        <w:rPr>
          <w:rFonts w:cstheme="minorHAnsi"/>
          <w:sz w:val="24"/>
          <w:szCs w:val="24"/>
        </w:rPr>
        <w:t>.</w:t>
      </w:r>
    </w:p>
    <w:p w14:paraId="3B279D52" w14:textId="77777777" w:rsidR="00660287" w:rsidRDefault="00660287" w:rsidP="00660287">
      <w:pPr>
        <w:suppressAutoHyphens/>
        <w:spacing w:after="0" w:line="240" w:lineRule="auto"/>
        <w:outlineLvl w:val="0"/>
        <w:rPr>
          <w:rFonts w:ascii="Verdana" w:hAnsi="Verdana"/>
        </w:rPr>
      </w:pPr>
    </w:p>
    <w:tbl>
      <w:tblPr>
        <w:tblW w:w="9588" w:type="dxa"/>
        <w:tblInd w:w="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749"/>
        <w:gridCol w:w="155"/>
        <w:gridCol w:w="1647"/>
        <w:gridCol w:w="709"/>
        <w:gridCol w:w="155"/>
        <w:gridCol w:w="1546"/>
        <w:gridCol w:w="699"/>
        <w:gridCol w:w="155"/>
        <w:gridCol w:w="1723"/>
        <w:gridCol w:w="694"/>
      </w:tblGrid>
      <w:tr w:rsidR="00660287" w14:paraId="67C7A687" w14:textId="77777777" w:rsidTr="00660287">
        <w:trPr>
          <w:trHeight w:val="300"/>
        </w:trPr>
        <w:tc>
          <w:tcPr>
            <w:tcW w:w="1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79CB20A4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  <w:proofErr w:type="gramEnd"/>
          </w:p>
        </w:tc>
        <w:tc>
          <w:tcPr>
            <w:tcW w:w="74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0B019DC" w14:textId="77777777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eastAsia="nl-NL"/>
              </w:rPr>
              <w:t>.</w:t>
            </w:r>
          </w:p>
        </w:tc>
        <w:tc>
          <w:tcPr>
            <w:tcW w:w="15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2DDDC"/>
            <w:vAlign w:val="bottom"/>
          </w:tcPr>
          <w:p w14:paraId="7EDCBE25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75779E9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90C8DC8" w14:textId="77777777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eastAsia="nl-NL"/>
              </w:rPr>
              <w:t>.</w:t>
            </w:r>
          </w:p>
        </w:tc>
        <w:tc>
          <w:tcPr>
            <w:tcW w:w="1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41A7F3A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633BC1EF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  <w:proofErr w:type="gramEnd"/>
          </w:p>
        </w:tc>
        <w:tc>
          <w:tcPr>
            <w:tcW w:w="69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68BCD5D" w14:textId="77777777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eastAsia="nl-NL"/>
              </w:rPr>
              <w:t>.</w:t>
            </w:r>
          </w:p>
        </w:tc>
        <w:tc>
          <w:tcPr>
            <w:tcW w:w="1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3C520C9A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32BA430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  <w:proofErr w:type="gramEnd"/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2EAAC155" w14:textId="77777777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eastAsia="nl-NL"/>
              </w:rPr>
              <w:t>.</w:t>
            </w:r>
          </w:p>
        </w:tc>
      </w:tr>
      <w:tr w:rsidR="00660287" w:rsidRPr="00BC5B94" w14:paraId="3AF33FCC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4C8246" w14:textId="17D594EA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1F2EB397" w14:textId="5E15F596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DAC5A9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1BDED8" w14:textId="34C81254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 apr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2040E0B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F94A3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A1A867" w14:textId="34633B0F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ju</w:t>
            </w:r>
            <w:r>
              <w:rPr>
                <w:rFonts w:eastAsia="Times New Roman" w:cstheme="minorHAnsi"/>
                <w:color w:val="000000"/>
                <w:lang w:eastAsia="nl-NL"/>
              </w:rPr>
              <w:t>l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DC651B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3961D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6C8F0B" w14:textId="28E8B3F7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 okt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5FB8431B" w14:textId="11D99F0F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660287" w:rsidRPr="00BC5B94" w14:paraId="2ADB353A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E34403" w14:textId="62B7D807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49B4E4D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BBB8CA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0EE0BF" w14:textId="2B8DAA3A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10 apr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46D0B43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9E57A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94976E" w14:textId="773F0885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10 jul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4782059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1C64C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528BEA" w14:textId="5654BB7A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57CE929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B03EF8F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95C1A5" w14:textId="6849F729" w:rsidR="00660287" w:rsidRPr="00BC5B94" w:rsidRDefault="00660287" w:rsidP="00736FF4">
            <w:pPr>
              <w:spacing w:after="0" w:line="240" w:lineRule="auto"/>
              <w:rPr>
                <w:rFonts w:cstheme="minorHAnsi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>6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2A32AD09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52500C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9C5360" w14:textId="0B721516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>7 apr (Pasen)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3337457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6FE96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59D6BA" w14:textId="4499C06C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>7 jul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2B8F944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37770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DE1338" w14:textId="3F1922ED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16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129436B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4B6BB6F0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0A1C10" w14:textId="348CF169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23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Oec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3BE366DB" w14:textId="013CBB62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>----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DEDBF9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DCE4FE" w14:textId="0BDEFCB9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24 apr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6949C0E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798B6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E68899" w14:textId="6AB4223E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24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jul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091331A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65500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BBED65" w14:textId="3B492C5B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23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098EEEC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7FDD5367" w14:textId="77777777" w:rsidTr="00660287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56032E" w14:textId="232EF9C4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30 jan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44C4EE6D" w14:textId="5218116B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1FBA90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908527" w14:textId="349147CA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 mei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4950FC9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F6008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7ED0D8" w14:textId="2BCBCA5D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31 jul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061EE93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E537B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987BA4" w14:textId="53A1AE52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30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52CC3A1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7A7DDE60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D58875" w14:textId="073B3B37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6 feb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62E0DC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765C51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48022A" w14:textId="13F5422C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8 mei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387DF2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8973A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259665" w14:textId="79B717DB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7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2F076F4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45587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601E0E" w14:textId="024D09F4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6 nov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086DE1D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636CF9B4" w14:textId="77777777" w:rsidTr="00660287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C910F2" w14:textId="707428C2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13 feb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419BE85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52DE019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FAEE49" w14:textId="72E31D4E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 xml:space="preserve">15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>mei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49419C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AD7DB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BBFB6A" w14:textId="43686284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 xml:space="preserve">14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>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8A904F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309AC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AE815B" w14:textId="1173D5CF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13 nov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37A581A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D053652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B45424" w14:textId="6A430C2D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20 feb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2F0CDC8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B7596D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278CFF" w14:textId="3D63F62D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22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mei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4D58C789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EBB5C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85E91" w14:textId="06E5F740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21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1840B6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93B36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55A114" w14:textId="6862CAB1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20 nov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ChrKon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0611340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38E9FDF4" w14:textId="77777777" w:rsidTr="00660287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01E2D3" w14:textId="2F2ADF4C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>7 feb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5F6775D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F21AED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3D9591" w14:textId="3CA9A29E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29 mei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79FDA9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923A9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DF4565" w14:textId="3D3E6133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>8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E75FB8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400B1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F74F0C" w14:textId="52E28830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27 nov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78A04E5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46FB016" w14:textId="77777777" w:rsidTr="00660287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C042D9" w14:textId="3C5254FD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6 mrt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01D1441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42D13B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5A67FD" w14:textId="5F59A623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5 jun</w:t>
            </w:r>
            <w:r w:rsidR="0026575C"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 w:rsidR="0026575C">
              <w:rPr>
                <w:rFonts w:eastAsia="Times New Roman" w:cstheme="minorHAnsi"/>
                <w:color w:val="000000"/>
                <w:lang w:eastAsia="nl-NL"/>
              </w:rPr>
              <w:t>Pinkst</w:t>
            </w:r>
            <w:proofErr w:type="spellEnd"/>
            <w:r w:rsidR="0026575C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754463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1604F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C87967" w14:textId="54066D64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4 sep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4FE634D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850BF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280A79" w14:textId="75B1E534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4 dec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0F26895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7F63BE15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C321E5" w14:textId="3C715128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13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67F8293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6528A8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988169" w14:textId="5883209D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12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jun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0A9470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15AB2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5312EB" w14:textId="7A9932AE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11 sep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5109737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A0BCD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790E39" w14:textId="0566CFD5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11 dec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0E23684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0219E782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80337A" w14:textId="2A4E91B8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20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41438EE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7CF48D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29DD55" w14:textId="0C503681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jun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4F1CEA6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5A75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4832B5" w14:textId="6EAC24C1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>8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sep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4CCE273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C249A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191F9" w14:textId="50FC0AF4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18 dec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7699B74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EB8147A" w14:textId="77777777" w:rsidTr="00660287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D3144F" w14:textId="6019C610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>7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749" w:type="dxa"/>
            <w:tcBorders>
              <w:bottom w:val="single" w:sz="4" w:space="0" w:color="00000A"/>
            </w:tcBorders>
            <w:vAlign w:val="bottom"/>
          </w:tcPr>
          <w:p w14:paraId="5ABEE96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90BEE1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B945D1" w14:textId="6709A3A4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>6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 xml:space="preserve"> jun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23B8208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C44DA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E305FC" w14:textId="6D525E46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25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sep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Oec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62696EFC" w14:textId="7F20368C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----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D39C9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7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2B9EBB" w14:textId="570EBBB9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25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dec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(Kerstmis)</w:t>
            </w:r>
          </w:p>
        </w:tc>
        <w:tc>
          <w:tcPr>
            <w:tcW w:w="694" w:type="dxa"/>
            <w:tcBorders>
              <w:bottom w:val="single" w:sz="4" w:space="0" w:color="00000A"/>
            </w:tcBorders>
            <w:vAlign w:val="bottom"/>
          </w:tcPr>
          <w:p w14:paraId="5A753D2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56F66A34" w14:textId="77777777" w:rsidR="00660287" w:rsidRDefault="00660287" w:rsidP="00660287"/>
    <w:p w14:paraId="46553D95" w14:textId="007F2E6D" w:rsidR="00660287" w:rsidRPr="00D01C35" w:rsidRDefault="00D0511B" w:rsidP="00660287">
      <w:pPr>
        <w:suppressAutoHyphens/>
        <w:spacing w:after="0" w:line="240" w:lineRule="auto"/>
        <w:outlineLvl w:val="0"/>
        <w:rPr>
          <w:rFonts w:cstheme="minorHAnsi"/>
        </w:rPr>
      </w:pPr>
      <w:r w:rsidRPr="00D01C35">
        <w:rPr>
          <w:rFonts w:cstheme="minorHAnsi"/>
        </w:rPr>
        <w:t xml:space="preserve">   </w:t>
      </w:r>
      <w:r w:rsidR="00E87D78" w:rsidRPr="00D01C35">
        <w:rPr>
          <w:rFonts w:cstheme="minorHAnsi"/>
        </w:rPr>
        <w:t xml:space="preserve">  </w:t>
      </w:r>
      <w:r w:rsidRPr="00D01C35">
        <w:rPr>
          <w:rFonts w:cstheme="minorHAnsi"/>
        </w:rPr>
        <w:t xml:space="preserve"> </w:t>
      </w:r>
      <w:r w:rsidR="00823967">
        <w:rPr>
          <w:rFonts w:cstheme="minorHAnsi"/>
        </w:rPr>
        <w:t>Kerkelijke dagen</w:t>
      </w:r>
      <w:r w:rsidRPr="00D01C35">
        <w:rPr>
          <w:rFonts w:cstheme="minorHAnsi"/>
        </w:rPr>
        <w:t xml:space="preserve"> die niet op zondag vallen </w:t>
      </w:r>
      <w:r w:rsidR="00E87D78" w:rsidRPr="00D01C35">
        <w:rPr>
          <w:rFonts w:cstheme="minorHAnsi"/>
        </w:rPr>
        <w:tab/>
      </w:r>
      <w:r w:rsidR="00E87D78" w:rsidRPr="00D01C35">
        <w:rPr>
          <w:rFonts w:cstheme="minorHAnsi"/>
        </w:rPr>
        <w:tab/>
      </w:r>
      <w:r w:rsidR="0026575C" w:rsidRPr="00D01C35">
        <w:rPr>
          <w:rFonts w:cstheme="minorHAnsi"/>
        </w:rPr>
        <w:tab/>
      </w:r>
      <w:r w:rsidR="0026575C" w:rsidRPr="00D01C35">
        <w:rPr>
          <w:rFonts w:cstheme="minorHAnsi"/>
        </w:rPr>
        <w:tab/>
      </w:r>
      <w:r w:rsidRPr="00D01C35">
        <w:rPr>
          <w:rFonts w:cstheme="minorHAnsi"/>
        </w:rPr>
        <w:t>Doordeweekse dagen</w:t>
      </w:r>
    </w:p>
    <w:p w14:paraId="1CF7F35F" w14:textId="77777777" w:rsidR="00660287" w:rsidRDefault="00660287" w:rsidP="00660287">
      <w:pPr>
        <w:suppressAutoHyphens/>
        <w:spacing w:after="0" w:line="240" w:lineRule="auto"/>
        <w:outlineLvl w:val="0"/>
        <w:rPr>
          <w:rFonts w:ascii="Verdana" w:hAnsi="Verdana"/>
        </w:rPr>
      </w:pPr>
    </w:p>
    <w:tbl>
      <w:tblPr>
        <w:tblW w:w="9618" w:type="dxa"/>
        <w:tblInd w:w="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167"/>
        <w:gridCol w:w="850"/>
        <w:gridCol w:w="1701"/>
        <w:gridCol w:w="2410"/>
        <w:gridCol w:w="1134"/>
      </w:tblGrid>
      <w:tr w:rsidR="00E87D78" w:rsidRPr="00E87D78" w14:paraId="3A31A2F8" w14:textId="3DEA54F9" w:rsidTr="0026575C">
        <w:trPr>
          <w:trHeight w:val="300"/>
        </w:trPr>
        <w:tc>
          <w:tcPr>
            <w:tcW w:w="1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4F285E29" w14:textId="2ECA3DA0" w:rsidR="00D0511B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nl-NL"/>
              </w:rPr>
              <w:t>d</w:t>
            </w:r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>atum</w:t>
            </w:r>
            <w:proofErr w:type="gramEnd"/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000000" w:fill="F2DDDC"/>
          </w:tcPr>
          <w:p w14:paraId="4C3D1A92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2DDDC"/>
            <w:vAlign w:val="bottom"/>
          </w:tcPr>
          <w:p w14:paraId="5AB12D59" w14:textId="747BCB8F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spellStart"/>
            <w:proofErr w:type="gramStart"/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aankr</w:t>
            </w:r>
            <w:proofErr w:type="spellEnd"/>
            <w:proofErr w:type="gramEnd"/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D449540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  <w:vAlign w:val="bottom"/>
          </w:tcPr>
          <w:p w14:paraId="61CAB317" w14:textId="73687A02" w:rsidR="00D0511B" w:rsidRPr="00E87D78" w:rsidRDefault="00BA5F2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nl-NL"/>
              </w:rPr>
              <w:t>dinsdagen</w:t>
            </w:r>
            <w:proofErr w:type="gramEnd"/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r w:rsidR="0026575C">
              <w:rPr>
                <w:rFonts w:eastAsia="Times New Roman" w:cstheme="minorHAnsi"/>
                <w:color w:val="000000" w:themeColor="text1"/>
                <w:lang w:eastAsia="nl-NL"/>
              </w:rPr>
              <w:t xml:space="preserve">9 uur, </w:t>
            </w:r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>vrijdag</w:t>
            </w:r>
            <w:r w:rsidR="0026575C">
              <w:rPr>
                <w:rFonts w:eastAsia="Times New Roman" w:cstheme="minorHAnsi"/>
                <w:color w:val="000000" w:themeColor="text1"/>
                <w:lang w:eastAsia="nl-NL"/>
              </w:rPr>
              <w:t>en 19 uur</w:t>
            </w:r>
          </w:p>
        </w:tc>
      </w:tr>
      <w:tr w:rsidR="0094774E" w:rsidRPr="00E87D78" w14:paraId="3E55B9A4" w14:textId="77777777" w:rsidTr="0026575C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F3301D" w14:textId="5A142F95" w:rsidR="0094774E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 mrt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138999C3" w14:textId="52D5A38C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Aswoensdag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DC7D6C" w14:textId="77777777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5C458D3" w14:textId="77777777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  <w:vAlign w:val="bottom"/>
          </w:tcPr>
          <w:p w14:paraId="18906029" w14:textId="70593227" w:rsidR="0094774E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nl-NL"/>
              </w:rPr>
              <w:t>datum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</w:tcPr>
          <w:p w14:paraId="75C5BFA3" w14:textId="5891D994" w:rsidR="0094774E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nl-NL"/>
              </w:rPr>
              <w:t>a</w:t>
            </w:r>
            <w:r w:rsidR="0026575C">
              <w:rPr>
                <w:rFonts w:eastAsia="Times New Roman" w:cstheme="minorHAnsi"/>
                <w:color w:val="000000" w:themeColor="text1"/>
                <w:lang w:eastAsia="nl-NL"/>
              </w:rPr>
              <w:t>ankr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nl-NL"/>
              </w:rPr>
              <w:t>.</w:t>
            </w:r>
          </w:p>
        </w:tc>
      </w:tr>
      <w:tr w:rsidR="00E87D78" w:rsidRPr="00E87D78" w14:paraId="733C2514" w14:textId="38456301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45DE03" w14:textId="767304D0" w:rsidR="00D0511B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14 apr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B18167A" w14:textId="42D2E7AC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Witte donderdag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62CB5F" w14:textId="5F3122FC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A1CC8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20AA6B" w14:textId="6EF2CDDF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FB8C" w14:textId="73D0E1F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26575C" w:rsidRPr="00E87D78" w14:paraId="2C080C60" w14:textId="77777777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FCA6C5" w14:textId="085F3785" w:rsidR="0026575C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16 apr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4B96AE14" w14:textId="1F59EE48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Paaswake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11F49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3A348C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1FEB09A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0AAA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09935944" w14:textId="23061010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676C45" w14:textId="4A81EF8D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18 apr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34C894D" w14:textId="2A24BB56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E87D78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e</w:t>
            </w: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Paasdag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B18495" w14:textId="66234CF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74CA5A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382915" w14:textId="4230F6B1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065C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5815DCEC" w14:textId="1B37DB61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D43DAC" w14:textId="2E029DFF" w:rsidR="00D0511B" w:rsidRPr="00E87D78" w:rsidRDefault="0026575C" w:rsidP="00736FF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 mei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5651A78B" w14:textId="474EC452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Hemelvaartsdag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4EE3A0" w14:textId="5A3C4C8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8FD765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7F3995" w14:textId="7A83C7AB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D78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191EB761" w14:textId="014528B9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C9230C" w14:textId="15C480DE" w:rsidR="00D0511B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6 jun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21DDF862" w14:textId="37189F1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E87D78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e</w:t>
            </w: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Pinksterdag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5270FC" w14:textId="15957609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5670FF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C51D0F" w14:textId="2547034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F548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B603EA" w:rsidRPr="00E87D78" w14:paraId="704210F8" w14:textId="77777777" w:rsidTr="00736FF4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F00B06" w14:textId="481F48A6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 nov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5E3CFBA" w14:textId="120A944A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Allerheiligen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A4F7A6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BD767E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779BCA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49F6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D01C35" w:rsidRPr="00E87D78" w14:paraId="520BAF47" w14:textId="77777777" w:rsidTr="00736FF4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48837D" w14:textId="1EA0782C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 nov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4EE92907" w14:textId="5788A2D0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Allerzielen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D7CA7B" w14:textId="77777777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E7FC1D4" w14:textId="77777777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3BA021" w14:textId="77777777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B0214" w14:textId="77777777" w:rsidR="00D01C35" w:rsidRPr="00E87D78" w:rsidRDefault="00D01C35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53B8BB84" w14:textId="5EC9AE36" w:rsidTr="00D0511B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6DC07B" w14:textId="0D352FBA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24 dec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8F127F1" w14:textId="1925E6DA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Nachtmis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Kerstmis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7E0A05" w14:textId="084E1006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8E5A82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534BC4" w14:textId="7F39C02C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37D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053417E1" w14:textId="539CE529" w:rsidTr="00D0511B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580003" w14:textId="79C4FD50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26 dec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335C102" w14:textId="602873EC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E87D78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de</w:t>
            </w: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Kerstdag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054A28" w14:textId="35B81CC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1852BB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FACB4F" w14:textId="3934FE9B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3FEB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49033129" w14:textId="1B70F509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84BF19" w14:textId="6E7C31D2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31 dec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81EEDE7" w14:textId="4E475476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Oudejaarsviering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A3E9F1" w14:textId="703A5013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7A06F89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527D71" w14:textId="5D2AA24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2BDE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2F10543C" w14:textId="4520B612" w:rsidTr="0094774E">
        <w:trPr>
          <w:trHeight w:val="315"/>
        </w:trPr>
        <w:tc>
          <w:tcPr>
            <w:tcW w:w="135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1A81C451" w14:textId="6279D193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1 jan</w:t>
            </w:r>
          </w:p>
        </w:tc>
        <w:tc>
          <w:tcPr>
            <w:tcW w:w="2167" w:type="dxa"/>
            <w:tcBorders>
              <w:right w:val="single" w:sz="4" w:space="0" w:color="000000" w:themeColor="text1"/>
            </w:tcBorders>
          </w:tcPr>
          <w:p w14:paraId="0BF4DAF3" w14:textId="2A729E63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Nieuwjaar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5529C5" w14:textId="25997A48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07E830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305C50" w14:textId="70E3AA44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A2E3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</w:tbl>
    <w:p w14:paraId="59412BD4" w14:textId="77777777" w:rsidR="0026575C" w:rsidRPr="00B603EA" w:rsidRDefault="0026575C" w:rsidP="00E87D78">
      <w:pPr>
        <w:tabs>
          <w:tab w:val="left" w:pos="0"/>
          <w:tab w:val="left" w:pos="1560"/>
          <w:tab w:val="left" w:pos="2835"/>
        </w:tabs>
        <w:suppressAutoHyphens/>
        <w:spacing w:after="90" w:line="360" w:lineRule="auto"/>
        <w:outlineLvl w:val="0"/>
        <w:rPr>
          <w:rFonts w:cstheme="minorHAnsi"/>
        </w:rPr>
      </w:pPr>
    </w:p>
    <w:p w14:paraId="215A8B0C" w14:textId="7F8FCA48" w:rsidR="00750143" w:rsidRPr="00B603EA" w:rsidRDefault="0079740B" w:rsidP="00E87D78">
      <w:pPr>
        <w:tabs>
          <w:tab w:val="left" w:pos="0"/>
          <w:tab w:val="left" w:pos="1560"/>
          <w:tab w:val="left" w:pos="2835"/>
        </w:tabs>
        <w:suppressAutoHyphens/>
        <w:spacing w:after="90" w:line="360" w:lineRule="auto"/>
        <w:outlineLvl w:val="0"/>
        <w:rPr>
          <w:rFonts w:cstheme="minorHAnsi"/>
        </w:rPr>
      </w:pPr>
      <w:r w:rsidRPr="00B603EA">
        <w:rPr>
          <w:rFonts w:cstheme="minorHAnsi"/>
        </w:rPr>
        <w:t>D</w:t>
      </w:r>
      <w:r w:rsidR="00750143" w:rsidRPr="00B603EA">
        <w:rPr>
          <w:rFonts w:cstheme="minorHAnsi"/>
        </w:rPr>
        <w:t>atum</w:t>
      </w:r>
      <w:r w:rsidRPr="00B603EA">
        <w:rPr>
          <w:rFonts w:cstheme="minorHAnsi"/>
        </w:rPr>
        <w:t xml:space="preserve"> opgave</w:t>
      </w:r>
      <w:r w:rsidR="00750143" w:rsidRPr="00B603EA">
        <w:rPr>
          <w:rFonts w:cstheme="minorHAnsi"/>
        </w:rPr>
        <w:t xml:space="preserve"> ………………………</w:t>
      </w:r>
      <w:r w:rsidR="00E87D78" w:rsidRPr="00B603EA">
        <w:rPr>
          <w:rFonts w:cstheme="minorHAnsi"/>
        </w:rPr>
        <w:t>…………….</w:t>
      </w:r>
      <w:r w:rsidR="00D75626" w:rsidRPr="00B603EA">
        <w:rPr>
          <w:rFonts w:cstheme="minorHAnsi"/>
        </w:rPr>
        <w:tab/>
      </w:r>
      <w:proofErr w:type="gramStart"/>
      <w:r w:rsidR="00D75626" w:rsidRPr="00B603EA">
        <w:rPr>
          <w:rFonts w:cstheme="minorHAnsi"/>
        </w:rPr>
        <w:t xml:space="preserve">Totaal </w:t>
      </w:r>
      <w:r w:rsidR="00750143" w:rsidRPr="00B603EA">
        <w:rPr>
          <w:rFonts w:cstheme="minorHAnsi"/>
        </w:rPr>
        <w:t>aantal</w:t>
      </w:r>
      <w:proofErr w:type="gramEnd"/>
      <w:r w:rsidR="00750143" w:rsidRPr="00B603EA">
        <w:rPr>
          <w:rFonts w:cstheme="minorHAnsi"/>
        </w:rPr>
        <w:t xml:space="preserve"> …………</w:t>
      </w:r>
      <w:r w:rsidR="001C14FE" w:rsidRPr="00B603EA">
        <w:rPr>
          <w:rFonts w:cstheme="minorHAnsi"/>
        </w:rPr>
        <w:t>………</w:t>
      </w:r>
    </w:p>
    <w:p w14:paraId="2F1C6771" w14:textId="52C6AFFC" w:rsidR="00D75626" w:rsidRPr="00D01C35" w:rsidRDefault="00750143" w:rsidP="00E87D78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  <w:r w:rsidRPr="00D01C35">
        <w:rPr>
          <w:rFonts w:cstheme="minorHAnsi"/>
        </w:rPr>
        <w:t>Uw bijdrage s.v.p. overmaken op ABN/</w:t>
      </w:r>
      <w:r w:rsidR="00564790" w:rsidRPr="00D01C35">
        <w:rPr>
          <w:rFonts w:cstheme="minorHAnsi"/>
        </w:rPr>
        <w:t>AMRO-bankrekening</w:t>
      </w:r>
      <w:r w:rsidRPr="00D01C35">
        <w:rPr>
          <w:rFonts w:cstheme="minorHAnsi"/>
        </w:rPr>
        <w:t xml:space="preserve"> nr.</w:t>
      </w:r>
      <w:r w:rsidRPr="00D01C35">
        <w:rPr>
          <w:rFonts w:cstheme="minorHAnsi"/>
          <w:b/>
        </w:rPr>
        <w:t xml:space="preserve"> </w:t>
      </w:r>
      <w:r w:rsidRPr="00D01C35">
        <w:rPr>
          <w:rFonts w:cstheme="minorHAnsi"/>
        </w:rPr>
        <w:t>NL31ABNA 058.87.35.973 ten name van</w:t>
      </w:r>
      <w:r w:rsidR="00D01C35">
        <w:rPr>
          <w:rFonts w:cstheme="minorHAnsi"/>
        </w:rPr>
        <w:t xml:space="preserve"> </w:t>
      </w:r>
      <w:r w:rsidRPr="00D01C35">
        <w:rPr>
          <w:rFonts w:cstheme="minorHAnsi"/>
        </w:rPr>
        <w:t>RK H. Franciscus inz. Edam</w:t>
      </w:r>
      <w:r w:rsidR="0079740B" w:rsidRPr="00D01C35">
        <w:rPr>
          <w:rFonts w:cstheme="minorHAnsi"/>
        </w:rPr>
        <w:t>.</w:t>
      </w:r>
      <w:r w:rsidRPr="00D01C35">
        <w:rPr>
          <w:rFonts w:cstheme="minorHAnsi"/>
        </w:rPr>
        <w:t xml:space="preserve"> </w:t>
      </w:r>
      <w:r w:rsidR="00E87D78" w:rsidRPr="00D01C35">
        <w:rPr>
          <w:rFonts w:cstheme="minorHAnsi"/>
        </w:rPr>
        <w:t xml:space="preserve"> </w:t>
      </w:r>
      <w:r w:rsidRPr="00D01C35">
        <w:rPr>
          <w:rFonts w:cstheme="minorHAnsi"/>
        </w:rPr>
        <w:t xml:space="preserve">U kunt het ingevulde formulier (eventueel met uw </w:t>
      </w:r>
      <w:r w:rsidR="00D75626" w:rsidRPr="00D01C35">
        <w:rPr>
          <w:rFonts w:cstheme="minorHAnsi"/>
        </w:rPr>
        <w:t xml:space="preserve">contante </w:t>
      </w:r>
      <w:r w:rsidRPr="00D01C35">
        <w:rPr>
          <w:rFonts w:cstheme="minorHAnsi"/>
        </w:rPr>
        <w:t>bijdrage) in een gesloten enveloppe deponeren in de brievenbus van de pastorie</w:t>
      </w:r>
      <w:r w:rsidR="00D75626" w:rsidRPr="00D01C35">
        <w:rPr>
          <w:rFonts w:cstheme="minorHAnsi"/>
        </w:rPr>
        <w:t>, Voorhaven 126</w:t>
      </w:r>
      <w:r w:rsidR="00D01C35">
        <w:rPr>
          <w:rFonts w:cstheme="minorHAnsi"/>
        </w:rPr>
        <w:t xml:space="preserve">, </w:t>
      </w:r>
      <w:r w:rsidR="00D75626" w:rsidRPr="00D01C35">
        <w:rPr>
          <w:rFonts w:cstheme="minorHAnsi"/>
        </w:rPr>
        <w:t>e-mail: secretarisnicolaaskerkedam@outlook.com</w:t>
      </w:r>
      <w:r w:rsidR="0079740B" w:rsidRPr="00D01C35">
        <w:rPr>
          <w:rFonts w:cstheme="minorHAnsi"/>
        </w:rPr>
        <w:t>.</w:t>
      </w:r>
    </w:p>
    <w:sectPr w:rsidR="00D75626" w:rsidRPr="00D01C35" w:rsidSect="00660287">
      <w:pgSz w:w="11900" w:h="16820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3"/>
    <w:rsid w:val="00012180"/>
    <w:rsid w:val="00012D7A"/>
    <w:rsid w:val="000907F7"/>
    <w:rsid w:val="000B5E89"/>
    <w:rsid w:val="000C5C80"/>
    <w:rsid w:val="000F699E"/>
    <w:rsid w:val="00132B32"/>
    <w:rsid w:val="001837D9"/>
    <w:rsid w:val="001B101B"/>
    <w:rsid w:val="001C14FE"/>
    <w:rsid w:val="0023441E"/>
    <w:rsid w:val="0025707B"/>
    <w:rsid w:val="002603DB"/>
    <w:rsid w:val="0026575C"/>
    <w:rsid w:val="00280A80"/>
    <w:rsid w:val="00350FBB"/>
    <w:rsid w:val="00370A3F"/>
    <w:rsid w:val="003C525C"/>
    <w:rsid w:val="003F623C"/>
    <w:rsid w:val="0040065D"/>
    <w:rsid w:val="0043303F"/>
    <w:rsid w:val="00457B15"/>
    <w:rsid w:val="004943D6"/>
    <w:rsid w:val="004B0BA7"/>
    <w:rsid w:val="004C71AB"/>
    <w:rsid w:val="004D058F"/>
    <w:rsid w:val="004D1605"/>
    <w:rsid w:val="004D46DB"/>
    <w:rsid w:val="00521463"/>
    <w:rsid w:val="00564790"/>
    <w:rsid w:val="006446B9"/>
    <w:rsid w:val="00660287"/>
    <w:rsid w:val="00713A34"/>
    <w:rsid w:val="00726D39"/>
    <w:rsid w:val="00750143"/>
    <w:rsid w:val="007759DC"/>
    <w:rsid w:val="00791192"/>
    <w:rsid w:val="0079740B"/>
    <w:rsid w:val="007B3412"/>
    <w:rsid w:val="007C6446"/>
    <w:rsid w:val="00823967"/>
    <w:rsid w:val="008557AA"/>
    <w:rsid w:val="00864737"/>
    <w:rsid w:val="00885AED"/>
    <w:rsid w:val="009004D6"/>
    <w:rsid w:val="00925A61"/>
    <w:rsid w:val="009303F6"/>
    <w:rsid w:val="009338CB"/>
    <w:rsid w:val="0094774E"/>
    <w:rsid w:val="00964972"/>
    <w:rsid w:val="00965E87"/>
    <w:rsid w:val="00A34DA2"/>
    <w:rsid w:val="00A82CF3"/>
    <w:rsid w:val="00B12CA5"/>
    <w:rsid w:val="00B13018"/>
    <w:rsid w:val="00B603EA"/>
    <w:rsid w:val="00BA5F2A"/>
    <w:rsid w:val="00BC5B94"/>
    <w:rsid w:val="00C26C2A"/>
    <w:rsid w:val="00C33FFF"/>
    <w:rsid w:val="00C46750"/>
    <w:rsid w:val="00CE6102"/>
    <w:rsid w:val="00D00B57"/>
    <w:rsid w:val="00D01C35"/>
    <w:rsid w:val="00D0511B"/>
    <w:rsid w:val="00D74DDF"/>
    <w:rsid w:val="00D75626"/>
    <w:rsid w:val="00DA416E"/>
    <w:rsid w:val="00E64ECB"/>
    <w:rsid w:val="00E66374"/>
    <w:rsid w:val="00E87D78"/>
    <w:rsid w:val="00E97CF1"/>
    <w:rsid w:val="00EA27F5"/>
    <w:rsid w:val="00EC6251"/>
    <w:rsid w:val="00ED34D3"/>
    <w:rsid w:val="00EF4677"/>
    <w:rsid w:val="00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0102"/>
  <w15:chartTrackingRefBased/>
  <w15:docId w15:val="{85041F92-4B00-4F67-BFE3-B3F5C52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50143"/>
  </w:style>
  <w:style w:type="paragraph" w:styleId="Header">
    <w:name w:val="header"/>
    <w:basedOn w:val="Normal"/>
    <w:link w:val="HeaderChar"/>
    <w:uiPriority w:val="99"/>
    <w:unhideWhenUsed/>
    <w:rsid w:val="007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DefaultParagraphFont"/>
    <w:uiPriority w:val="99"/>
    <w:semiHidden/>
    <w:rsid w:val="00750143"/>
  </w:style>
  <w:style w:type="paragraph" w:styleId="BalloonText">
    <w:name w:val="Balloon Text"/>
    <w:basedOn w:val="Normal"/>
    <w:link w:val="BalloonTextChar"/>
    <w:uiPriority w:val="99"/>
    <w:semiHidden/>
    <w:unhideWhenUsed/>
    <w:rsid w:val="004D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Ruitenberg</dc:creator>
  <cp:keywords/>
  <dc:description/>
  <cp:lastModifiedBy>Nico van Straalen</cp:lastModifiedBy>
  <cp:revision>6</cp:revision>
  <cp:lastPrinted>2019-04-17T05:23:00Z</cp:lastPrinted>
  <dcterms:created xsi:type="dcterms:W3CDTF">2021-11-09T14:16:00Z</dcterms:created>
  <dcterms:modified xsi:type="dcterms:W3CDTF">2022-02-03T09:30:00Z</dcterms:modified>
</cp:coreProperties>
</file>