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EB65" w14:textId="36AD9DF6" w:rsidR="00E40CC8" w:rsidRPr="00C413DD" w:rsidRDefault="00C413DD" w:rsidP="00C413DD">
      <w:pPr>
        <w:pStyle w:val="Kop1"/>
        <w:jc w:val="center"/>
        <w:rPr>
          <w:rFonts w:ascii="Verdana" w:hAnsi="Verdana"/>
          <w:b w:val="0"/>
          <w:caps/>
          <w:color w:val="C00000"/>
          <w:sz w:val="24"/>
          <w:szCs w:val="24"/>
        </w:rPr>
      </w:pPr>
      <w:bookmarkStart w:id="0" w:name="aanmelding"/>
      <w:bookmarkStart w:id="1" w:name="_GoBack"/>
      <w:bookmarkEnd w:id="1"/>
      <w:r w:rsidRPr="00C413DD">
        <w:rPr>
          <w:rFonts w:ascii="Verdana" w:hAnsi="Verdana"/>
          <w:caps/>
          <w:color w:val="C00000"/>
          <w:sz w:val="24"/>
          <w:szCs w:val="24"/>
        </w:rPr>
        <w:t>AANMELDformulier 1</w:t>
      </w:r>
      <w:r w:rsidRPr="00C413DD">
        <w:rPr>
          <w:rFonts w:ascii="Verdana" w:hAnsi="Verdana"/>
          <w:caps/>
          <w:color w:val="C00000"/>
          <w:sz w:val="24"/>
          <w:szCs w:val="24"/>
          <w:vertAlign w:val="superscript"/>
        </w:rPr>
        <w:t>e</w:t>
      </w:r>
      <w:r w:rsidRPr="00C413DD">
        <w:rPr>
          <w:rFonts w:ascii="Verdana" w:hAnsi="Verdana"/>
          <w:caps/>
          <w:color w:val="C00000"/>
          <w:sz w:val="24"/>
          <w:szCs w:val="24"/>
        </w:rPr>
        <w:t xml:space="preserve"> </w:t>
      </w:r>
      <w:bookmarkEnd w:id="0"/>
      <w:r w:rsidR="00B64837" w:rsidRPr="00C413DD">
        <w:rPr>
          <w:rFonts w:ascii="Verdana" w:hAnsi="Verdana"/>
          <w:caps/>
          <w:color w:val="C00000"/>
          <w:sz w:val="24"/>
          <w:szCs w:val="24"/>
        </w:rPr>
        <w:t>H</w:t>
      </w:r>
      <w:r w:rsidRPr="00C413DD">
        <w:rPr>
          <w:rFonts w:ascii="Verdana" w:hAnsi="Verdana"/>
          <w:caps/>
          <w:color w:val="C00000"/>
          <w:sz w:val="24"/>
          <w:szCs w:val="24"/>
        </w:rPr>
        <w:t xml:space="preserve">eilige </w:t>
      </w:r>
      <w:r w:rsidR="00E40CC8" w:rsidRPr="00C413DD">
        <w:rPr>
          <w:rFonts w:ascii="Verdana" w:hAnsi="Verdana"/>
          <w:caps/>
          <w:color w:val="C00000"/>
          <w:sz w:val="24"/>
          <w:szCs w:val="24"/>
        </w:rPr>
        <w:t xml:space="preserve">COMMUNIE </w:t>
      </w:r>
    </w:p>
    <w:p w14:paraId="07993F5C" w14:textId="77777777" w:rsidR="00B64837" w:rsidRPr="00C413DD" w:rsidRDefault="00E40CC8" w:rsidP="00B64837">
      <w:pPr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 </w:t>
      </w:r>
    </w:p>
    <w:p w14:paraId="1D2072B5" w14:textId="77777777" w:rsidR="00980F24" w:rsidRPr="00C413DD" w:rsidRDefault="00E74BA0" w:rsidP="00980F24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N</w:t>
      </w:r>
      <w:r w:rsidR="006057EC" w:rsidRPr="00C413DD">
        <w:rPr>
          <w:rFonts w:ascii="Verdana" w:hAnsi="Verdana"/>
          <w:sz w:val="20"/>
          <w:szCs w:val="20"/>
        </w:rPr>
        <w:t>aam</w:t>
      </w:r>
      <w:r w:rsidR="00757A66" w:rsidRPr="00C413DD">
        <w:rPr>
          <w:rFonts w:ascii="Verdana" w:hAnsi="Verdana"/>
          <w:sz w:val="20"/>
          <w:szCs w:val="20"/>
        </w:rPr>
        <w:t xml:space="preserve"> </w:t>
      </w:r>
      <w:r w:rsidR="00980F24" w:rsidRPr="00C413DD">
        <w:rPr>
          <w:rFonts w:ascii="Verdana" w:hAnsi="Verdana"/>
          <w:sz w:val="20"/>
          <w:szCs w:val="20"/>
        </w:rPr>
        <w:t>c</w:t>
      </w:r>
      <w:r w:rsidR="00757A66" w:rsidRPr="00C413DD">
        <w:rPr>
          <w:rFonts w:ascii="Verdana" w:hAnsi="Verdana"/>
          <w:sz w:val="20"/>
          <w:szCs w:val="20"/>
        </w:rPr>
        <w:t>ommunicant</w:t>
      </w:r>
      <w:r w:rsidR="006057EC" w:rsidRPr="00C413DD">
        <w:rPr>
          <w:rFonts w:ascii="Verdana" w:hAnsi="Verdana"/>
          <w:sz w:val="20"/>
          <w:szCs w:val="20"/>
        </w:rPr>
        <w:t>:</w:t>
      </w:r>
      <w:r w:rsidRPr="00C413DD">
        <w:rPr>
          <w:rFonts w:ascii="Verdana" w:hAnsi="Verdana"/>
          <w:sz w:val="20"/>
          <w:szCs w:val="20"/>
        </w:rPr>
        <w:t xml:space="preserve"> </w:t>
      </w:r>
      <w:r w:rsidR="003469B9" w:rsidRPr="00C413D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 . . . . . . . .</w:t>
      </w:r>
    </w:p>
    <w:p w14:paraId="00DD4BC5" w14:textId="77777777" w:rsidR="00874210" w:rsidRPr="00C413DD" w:rsidRDefault="00980F24" w:rsidP="00980F24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g</w:t>
      </w:r>
      <w:r w:rsidR="00874210" w:rsidRPr="00C413DD">
        <w:rPr>
          <w:rFonts w:ascii="Verdana" w:hAnsi="Verdana"/>
          <w:sz w:val="20"/>
          <w:szCs w:val="20"/>
        </w:rPr>
        <w:t>eboortedatum:</w:t>
      </w:r>
      <w:r w:rsidR="00E74BA0" w:rsidRPr="00C413D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44B07904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Volledige</w:t>
      </w:r>
      <w:r w:rsidR="00980F24" w:rsidRPr="00C413DD">
        <w:rPr>
          <w:rFonts w:ascii="Verdana" w:hAnsi="Verdana"/>
          <w:sz w:val="20"/>
          <w:szCs w:val="20"/>
        </w:rPr>
        <w:t xml:space="preserve"> voornamen:</w:t>
      </w:r>
      <w:r w:rsidR="00E74BA0" w:rsidRPr="00C413DD">
        <w:rPr>
          <w:rFonts w:ascii="Verdana" w:hAnsi="Verdana"/>
          <w:sz w:val="20"/>
          <w:szCs w:val="20"/>
        </w:rPr>
        <w:t>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411F6DFD" w14:textId="77777777" w:rsidR="00874210" w:rsidRPr="00C413DD" w:rsidRDefault="00874210" w:rsidP="00874210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Gedoopt</w:t>
      </w:r>
      <w:r w:rsidR="00980F24" w:rsidRPr="00C413DD">
        <w:rPr>
          <w:rFonts w:ascii="Verdana" w:hAnsi="Verdana"/>
          <w:sz w:val="20"/>
          <w:szCs w:val="20"/>
        </w:rPr>
        <w:t xml:space="preserve"> op:</w:t>
      </w:r>
      <w:r w:rsidR="00E74BA0" w:rsidRPr="00C413D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6DCB588D" w14:textId="77777777" w:rsidR="00874210" w:rsidRPr="00C413DD" w:rsidRDefault="005F1AD4" w:rsidP="00874210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In</w:t>
      </w:r>
      <w:r w:rsidR="00874210" w:rsidRPr="00C413DD">
        <w:rPr>
          <w:rFonts w:ascii="Verdana" w:hAnsi="Verdana"/>
          <w:sz w:val="20"/>
          <w:szCs w:val="20"/>
        </w:rPr>
        <w:t xml:space="preserve"> kerk:</w:t>
      </w:r>
      <w:r w:rsidR="00E74BA0" w:rsidRPr="00C413D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 . . . . . . </w:t>
      </w:r>
      <w:r w:rsidR="006C1532" w:rsidRPr="00C413DD">
        <w:rPr>
          <w:rFonts w:ascii="Verdana" w:hAnsi="Verdana"/>
          <w:sz w:val="20"/>
          <w:szCs w:val="20"/>
        </w:rPr>
        <w:t>. . . . . . . . . . . .</w:t>
      </w:r>
    </w:p>
    <w:p w14:paraId="2D110AAA" w14:textId="77777777" w:rsidR="005F1AD4" w:rsidRPr="00C413DD" w:rsidRDefault="005F1AD4" w:rsidP="00874210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Door priester:</w:t>
      </w:r>
      <w:r w:rsidR="00E74BA0" w:rsidRPr="00C413DD">
        <w:rPr>
          <w:rFonts w:ascii="Verdana" w:hAnsi="Verdana"/>
          <w:sz w:val="20"/>
          <w:szCs w:val="20"/>
        </w:rPr>
        <w:t>. .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01D2F5E7" w14:textId="77777777" w:rsidR="00874210" w:rsidRPr="00C413DD" w:rsidRDefault="00E74BA0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Naam</w:t>
      </w:r>
      <w:r w:rsidR="00874210" w:rsidRPr="00C413DD">
        <w:rPr>
          <w:rFonts w:ascii="Verdana" w:hAnsi="Verdana"/>
          <w:sz w:val="20"/>
          <w:szCs w:val="20"/>
        </w:rPr>
        <w:t xml:space="preserve"> ouders:</w:t>
      </w:r>
      <w:r w:rsidRPr="00C413DD">
        <w:rPr>
          <w:rFonts w:ascii="Verdana" w:hAnsi="Verdana"/>
          <w:sz w:val="20"/>
          <w:szCs w:val="20"/>
        </w:rPr>
        <w:t xml:space="preserve">  .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15303FBD" w14:textId="77777777" w:rsidR="00E74BA0" w:rsidRPr="00C413DD" w:rsidRDefault="00E74BA0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 xml:space="preserve">Voornamen ouders:  . . . . . . . . . . . . . . . . . . . . . . . . . . . . . . . . . . . . . . . . . . . </w:t>
      </w:r>
      <w:r w:rsidR="006C1532" w:rsidRPr="00C413DD">
        <w:rPr>
          <w:rFonts w:ascii="Verdana" w:hAnsi="Verdana"/>
          <w:sz w:val="20"/>
          <w:szCs w:val="20"/>
        </w:rPr>
        <w:t>. . . . . . . . . . . .</w:t>
      </w:r>
    </w:p>
    <w:p w14:paraId="7709FE91" w14:textId="77777777" w:rsidR="006C1532" w:rsidRPr="00C413DD" w:rsidRDefault="006C1532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Namen broers/zussen:  . . . . . . . . . . . . . . . . . . . . . . . . . . . . . . . . . . . . . . . . . . . . . . . . . . . . .</w:t>
      </w:r>
    </w:p>
    <w:p w14:paraId="5577E767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Adres: </w:t>
      </w:r>
      <w:r w:rsidR="00E74BA0" w:rsidRPr="00C413D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73F53574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Postcode: </w:t>
      </w:r>
      <w:r w:rsidR="00E74BA0" w:rsidRPr="00C413DD">
        <w:rPr>
          <w:rFonts w:ascii="Verdana" w:hAnsi="Verdana"/>
          <w:sz w:val="20"/>
          <w:szCs w:val="20"/>
        </w:rPr>
        <w:t>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21109795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Woonplaats: </w:t>
      </w:r>
      <w:r w:rsidR="00E74BA0" w:rsidRPr="00C413DD">
        <w:rPr>
          <w:rFonts w:ascii="Verdana" w:hAnsi="Verdana"/>
          <w:sz w:val="20"/>
          <w:szCs w:val="20"/>
        </w:rPr>
        <w:t>. . . . . . . ..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1493ED19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Telefoon</w:t>
      </w:r>
      <w:r w:rsidR="00980F24" w:rsidRPr="00C413DD">
        <w:rPr>
          <w:rFonts w:ascii="Verdana" w:hAnsi="Verdana"/>
          <w:sz w:val="20"/>
          <w:szCs w:val="20"/>
        </w:rPr>
        <w:t xml:space="preserve"> vast</w:t>
      </w:r>
      <w:r w:rsidR="00E74BA0" w:rsidRPr="00C413DD">
        <w:rPr>
          <w:rFonts w:ascii="Verdana" w:hAnsi="Verdana"/>
          <w:sz w:val="20"/>
          <w:szCs w:val="20"/>
        </w:rPr>
        <w:t xml:space="preserve">. . . . . . . . . . . . . . . . . . . . . . . . </w:t>
      </w:r>
      <w:r w:rsidR="00980F24" w:rsidRPr="00C413DD">
        <w:rPr>
          <w:rFonts w:ascii="Verdana" w:hAnsi="Verdana"/>
          <w:sz w:val="20"/>
          <w:szCs w:val="20"/>
        </w:rPr>
        <w:t>tel. mobi</w:t>
      </w:r>
      <w:r w:rsidRPr="00C413DD">
        <w:rPr>
          <w:rFonts w:ascii="Verdana" w:hAnsi="Verdana"/>
          <w:sz w:val="20"/>
          <w:szCs w:val="20"/>
        </w:rPr>
        <w:t>el:</w:t>
      </w:r>
      <w:r w:rsidR="00E74BA0" w:rsidRPr="00C413DD">
        <w:rPr>
          <w:rFonts w:ascii="Verdana" w:hAnsi="Verdana"/>
          <w:sz w:val="20"/>
          <w:szCs w:val="20"/>
        </w:rPr>
        <w:t xml:space="preserve"> . . . . . . . . . . . . . . . </w:t>
      </w:r>
      <w:r w:rsidR="006C1532" w:rsidRPr="00C413DD">
        <w:rPr>
          <w:rFonts w:ascii="Verdana" w:hAnsi="Verdana"/>
          <w:sz w:val="20"/>
          <w:szCs w:val="20"/>
        </w:rPr>
        <w:t>. . . . . . . . . . . .</w:t>
      </w:r>
    </w:p>
    <w:p w14:paraId="09FB93E1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E-mail:</w:t>
      </w:r>
      <w:r w:rsidR="00E74BA0" w:rsidRPr="00C413DD">
        <w:rPr>
          <w:rFonts w:ascii="Verdana" w:hAnsi="Verdana"/>
          <w:sz w:val="20"/>
          <w:szCs w:val="20"/>
        </w:rPr>
        <w:t xml:space="preserve"> 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1364D045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School: </w:t>
      </w:r>
      <w:r w:rsidR="00E74BA0" w:rsidRPr="00C413DD">
        <w:rPr>
          <w:rFonts w:ascii="Verdana" w:hAnsi="Verdana"/>
          <w:sz w:val="20"/>
          <w:szCs w:val="20"/>
        </w:rPr>
        <w:t>. . . . . . .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1D969D04" w14:textId="77777777" w:rsidR="00E40CC8" w:rsidRPr="00C413DD" w:rsidRDefault="00E40CC8" w:rsidP="00E40CC8">
      <w:pPr>
        <w:pStyle w:val="Normaalweb"/>
        <w:rPr>
          <w:rFonts w:ascii="Verdana" w:hAnsi="Verdana"/>
          <w:sz w:val="20"/>
          <w:szCs w:val="20"/>
        </w:rPr>
      </w:pPr>
      <w:r w:rsidRPr="00C413DD">
        <w:rPr>
          <w:rFonts w:ascii="Verdana" w:hAnsi="Verdana"/>
          <w:sz w:val="20"/>
          <w:szCs w:val="20"/>
        </w:rPr>
        <w:t>Te: </w:t>
      </w:r>
      <w:r w:rsidR="00E74BA0" w:rsidRPr="00C413DD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</w:t>
      </w:r>
      <w:r w:rsidR="006C1532" w:rsidRPr="00C413DD">
        <w:rPr>
          <w:rFonts w:ascii="Verdana" w:hAnsi="Verdana"/>
          <w:sz w:val="20"/>
          <w:szCs w:val="20"/>
        </w:rPr>
        <w:t>. . . . . . . . . . . .</w:t>
      </w:r>
    </w:p>
    <w:p w14:paraId="361273E7" w14:textId="77777777" w:rsidR="00E40CC8" w:rsidRPr="00C413DD" w:rsidRDefault="00E40CC8" w:rsidP="00E40CC8">
      <w:pPr>
        <w:pStyle w:val="Normaalweb"/>
        <w:rPr>
          <w:rFonts w:ascii="Verdana" w:eastAsia="PMingLiU" w:hAnsi="Verdana"/>
          <w:sz w:val="20"/>
          <w:szCs w:val="20"/>
          <w:lang w:eastAsia="zh-TW"/>
        </w:rPr>
      </w:pPr>
      <w:r w:rsidRPr="00C413DD">
        <w:rPr>
          <w:rFonts w:ascii="Verdana" w:hAnsi="Verdana"/>
          <w:sz w:val="20"/>
          <w:szCs w:val="20"/>
        </w:rPr>
        <w:t>Groep:</w:t>
      </w:r>
      <w:r w:rsidR="00E74BA0" w:rsidRPr="00C413DD">
        <w:rPr>
          <w:rFonts w:ascii="Verdana" w:hAnsi="Verdana"/>
          <w:sz w:val="20"/>
          <w:szCs w:val="20"/>
        </w:rPr>
        <w:t xml:space="preserve"> . . . . . . . . . . . . . . . . . . . . . . . . . . . . . . . . . . . . . . . . . . . . . . . . .</w:t>
      </w:r>
      <w:r w:rsidR="006C1532" w:rsidRPr="00C413DD">
        <w:rPr>
          <w:rFonts w:ascii="Verdana" w:hAnsi="Verdana"/>
          <w:sz w:val="20"/>
          <w:szCs w:val="20"/>
        </w:rPr>
        <w:t xml:space="preserve"> . . . . . . . . . . . .</w:t>
      </w:r>
    </w:p>
    <w:p w14:paraId="7CF52966" w14:textId="77777777" w:rsidR="006F57BA" w:rsidRPr="00C413DD" w:rsidRDefault="006F57BA">
      <w:pPr>
        <w:rPr>
          <w:rFonts w:ascii="Verdana" w:eastAsia="PMingLiU" w:hAnsi="Verdana"/>
          <w:sz w:val="20"/>
          <w:szCs w:val="20"/>
          <w:lang w:eastAsia="zh-TW"/>
        </w:rPr>
      </w:pPr>
    </w:p>
    <w:p w14:paraId="64422F01" w14:textId="77777777" w:rsidR="00A143ED" w:rsidRPr="00C413DD" w:rsidRDefault="00A143ED">
      <w:pPr>
        <w:rPr>
          <w:rFonts w:ascii="Verdana" w:eastAsia="PMingLiU" w:hAnsi="Verdana"/>
          <w:sz w:val="20"/>
          <w:szCs w:val="20"/>
          <w:lang w:eastAsia="zh-TW"/>
        </w:rPr>
      </w:pPr>
      <w:r w:rsidRPr="00C413DD">
        <w:rPr>
          <w:rFonts w:ascii="Verdana" w:eastAsia="PMingLiU" w:hAnsi="Verdana"/>
          <w:sz w:val="20"/>
          <w:szCs w:val="20"/>
          <w:lang w:eastAsia="zh-TW"/>
        </w:rPr>
        <w:t xml:space="preserve">Graag z.s.m. ingevuld inleveren bij </w:t>
      </w:r>
      <w:r w:rsidR="00980F24" w:rsidRPr="00C413DD">
        <w:rPr>
          <w:rFonts w:ascii="Verdana" w:eastAsia="PMingLiU" w:hAnsi="Verdana"/>
          <w:sz w:val="20"/>
          <w:szCs w:val="20"/>
          <w:lang w:eastAsia="zh-TW"/>
        </w:rPr>
        <w:t>het secretariaat van de RK Nicolaaskerk Edam, Voorhaven 126, 1135 BV Edam. Informatie inleveren per e-mail kan ook.</w:t>
      </w:r>
    </w:p>
    <w:p w14:paraId="5A122A6E" w14:textId="77777777" w:rsidR="00980F24" w:rsidRPr="00C413DD" w:rsidRDefault="00980F24">
      <w:pPr>
        <w:rPr>
          <w:rFonts w:ascii="Verdana" w:eastAsia="PMingLiU" w:hAnsi="Verdana"/>
          <w:sz w:val="20"/>
          <w:szCs w:val="20"/>
          <w:lang w:eastAsia="zh-TW"/>
        </w:rPr>
      </w:pPr>
      <w:r w:rsidRPr="00C413DD">
        <w:rPr>
          <w:rFonts w:ascii="Verdana" w:eastAsia="PMingLiU" w:hAnsi="Verdana"/>
          <w:sz w:val="20"/>
          <w:szCs w:val="20"/>
          <w:lang w:eastAsia="zh-TW"/>
        </w:rPr>
        <w:t>Stuur deze naar secretaris@rknicolaaskerkedam.nl</w:t>
      </w:r>
    </w:p>
    <w:sectPr w:rsidR="00980F24" w:rsidRPr="00C413DD" w:rsidSect="00AA7E2F">
      <w:pgSz w:w="11906" w:h="16838"/>
      <w:pgMar w:top="1134" w:right="391" w:bottom="567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C8"/>
    <w:rsid w:val="00007C08"/>
    <w:rsid w:val="000137CF"/>
    <w:rsid w:val="00027A2B"/>
    <w:rsid w:val="0003781C"/>
    <w:rsid w:val="00044EBA"/>
    <w:rsid w:val="000573AC"/>
    <w:rsid w:val="00074584"/>
    <w:rsid w:val="000749BA"/>
    <w:rsid w:val="000863F3"/>
    <w:rsid w:val="000943DF"/>
    <w:rsid w:val="00094DC6"/>
    <w:rsid w:val="00094E59"/>
    <w:rsid w:val="00096699"/>
    <w:rsid w:val="000973E5"/>
    <w:rsid w:val="000A6709"/>
    <w:rsid w:val="000B0CCD"/>
    <w:rsid w:val="000C29A9"/>
    <w:rsid w:val="000C5AAC"/>
    <w:rsid w:val="000D108E"/>
    <w:rsid w:val="000F32EF"/>
    <w:rsid w:val="001037E6"/>
    <w:rsid w:val="001051BC"/>
    <w:rsid w:val="00107C07"/>
    <w:rsid w:val="001122F4"/>
    <w:rsid w:val="00121D7D"/>
    <w:rsid w:val="00122844"/>
    <w:rsid w:val="00130A59"/>
    <w:rsid w:val="001454CB"/>
    <w:rsid w:val="00164720"/>
    <w:rsid w:val="001848F5"/>
    <w:rsid w:val="001B6E67"/>
    <w:rsid w:val="001E1E31"/>
    <w:rsid w:val="001E5146"/>
    <w:rsid w:val="001E5456"/>
    <w:rsid w:val="002356EE"/>
    <w:rsid w:val="00240DF1"/>
    <w:rsid w:val="0024338B"/>
    <w:rsid w:val="0024772D"/>
    <w:rsid w:val="00252402"/>
    <w:rsid w:val="00261370"/>
    <w:rsid w:val="00262F17"/>
    <w:rsid w:val="002631DF"/>
    <w:rsid w:val="00266491"/>
    <w:rsid w:val="00271498"/>
    <w:rsid w:val="00277116"/>
    <w:rsid w:val="00291042"/>
    <w:rsid w:val="002B016F"/>
    <w:rsid w:val="002B062C"/>
    <w:rsid w:val="002B1CFE"/>
    <w:rsid w:val="002B30F8"/>
    <w:rsid w:val="002B5D78"/>
    <w:rsid w:val="002C78BA"/>
    <w:rsid w:val="0030095D"/>
    <w:rsid w:val="00306414"/>
    <w:rsid w:val="003151CD"/>
    <w:rsid w:val="003225D8"/>
    <w:rsid w:val="003238E3"/>
    <w:rsid w:val="00340E36"/>
    <w:rsid w:val="003418E6"/>
    <w:rsid w:val="003469B9"/>
    <w:rsid w:val="00362ACE"/>
    <w:rsid w:val="00363316"/>
    <w:rsid w:val="00364C43"/>
    <w:rsid w:val="00366C20"/>
    <w:rsid w:val="0037082A"/>
    <w:rsid w:val="00392969"/>
    <w:rsid w:val="003B6619"/>
    <w:rsid w:val="003C1227"/>
    <w:rsid w:val="003C41E3"/>
    <w:rsid w:val="003E3F84"/>
    <w:rsid w:val="003F49F6"/>
    <w:rsid w:val="004015F2"/>
    <w:rsid w:val="004105D0"/>
    <w:rsid w:val="004105E8"/>
    <w:rsid w:val="004261D1"/>
    <w:rsid w:val="00426FC6"/>
    <w:rsid w:val="00427765"/>
    <w:rsid w:val="00432A52"/>
    <w:rsid w:val="00450D37"/>
    <w:rsid w:val="00455E0C"/>
    <w:rsid w:val="0046158F"/>
    <w:rsid w:val="004821AB"/>
    <w:rsid w:val="0049124C"/>
    <w:rsid w:val="004A24DC"/>
    <w:rsid w:val="004B7190"/>
    <w:rsid w:val="004C333A"/>
    <w:rsid w:val="004D01A6"/>
    <w:rsid w:val="004D0E24"/>
    <w:rsid w:val="004D3EC6"/>
    <w:rsid w:val="004D644A"/>
    <w:rsid w:val="004F5276"/>
    <w:rsid w:val="00501CD9"/>
    <w:rsid w:val="00517353"/>
    <w:rsid w:val="00536D45"/>
    <w:rsid w:val="00544BD2"/>
    <w:rsid w:val="00545C6F"/>
    <w:rsid w:val="005573E8"/>
    <w:rsid w:val="00557EBF"/>
    <w:rsid w:val="00577B0D"/>
    <w:rsid w:val="005875BD"/>
    <w:rsid w:val="00591442"/>
    <w:rsid w:val="005A737A"/>
    <w:rsid w:val="005A751D"/>
    <w:rsid w:val="005E1E58"/>
    <w:rsid w:val="005E522F"/>
    <w:rsid w:val="005F1AD4"/>
    <w:rsid w:val="006057EC"/>
    <w:rsid w:val="0061191E"/>
    <w:rsid w:val="006234E3"/>
    <w:rsid w:val="0062520F"/>
    <w:rsid w:val="006452D5"/>
    <w:rsid w:val="006538F3"/>
    <w:rsid w:val="00663346"/>
    <w:rsid w:val="0066780E"/>
    <w:rsid w:val="00686FE5"/>
    <w:rsid w:val="00687FA5"/>
    <w:rsid w:val="00694F0F"/>
    <w:rsid w:val="006C1532"/>
    <w:rsid w:val="006D1BE4"/>
    <w:rsid w:val="006F57BA"/>
    <w:rsid w:val="00706099"/>
    <w:rsid w:val="00712EDA"/>
    <w:rsid w:val="00734266"/>
    <w:rsid w:val="00746618"/>
    <w:rsid w:val="007476EC"/>
    <w:rsid w:val="00754796"/>
    <w:rsid w:val="00756FB6"/>
    <w:rsid w:val="00757A66"/>
    <w:rsid w:val="00782D91"/>
    <w:rsid w:val="007961B7"/>
    <w:rsid w:val="007A5086"/>
    <w:rsid w:val="007B397F"/>
    <w:rsid w:val="007C33FE"/>
    <w:rsid w:val="007D24F1"/>
    <w:rsid w:val="007D490D"/>
    <w:rsid w:val="007E01D8"/>
    <w:rsid w:val="007E2FC2"/>
    <w:rsid w:val="007F0428"/>
    <w:rsid w:val="00842AE2"/>
    <w:rsid w:val="00866C68"/>
    <w:rsid w:val="00874210"/>
    <w:rsid w:val="00887206"/>
    <w:rsid w:val="008A74D6"/>
    <w:rsid w:val="008B5094"/>
    <w:rsid w:val="008C55C2"/>
    <w:rsid w:val="008E586D"/>
    <w:rsid w:val="008F1B4F"/>
    <w:rsid w:val="00925C74"/>
    <w:rsid w:val="00932195"/>
    <w:rsid w:val="00935066"/>
    <w:rsid w:val="00963C04"/>
    <w:rsid w:val="00967D2E"/>
    <w:rsid w:val="00972831"/>
    <w:rsid w:val="00976D06"/>
    <w:rsid w:val="00980F24"/>
    <w:rsid w:val="0099393C"/>
    <w:rsid w:val="00994E44"/>
    <w:rsid w:val="0099550C"/>
    <w:rsid w:val="009A77AD"/>
    <w:rsid w:val="009B1896"/>
    <w:rsid w:val="009C0514"/>
    <w:rsid w:val="009E3CAB"/>
    <w:rsid w:val="009E7271"/>
    <w:rsid w:val="009F33CF"/>
    <w:rsid w:val="00A007DB"/>
    <w:rsid w:val="00A05A1D"/>
    <w:rsid w:val="00A05A53"/>
    <w:rsid w:val="00A143ED"/>
    <w:rsid w:val="00A17C30"/>
    <w:rsid w:val="00A306B8"/>
    <w:rsid w:val="00A33D58"/>
    <w:rsid w:val="00A6115E"/>
    <w:rsid w:val="00A93DE7"/>
    <w:rsid w:val="00AA0E10"/>
    <w:rsid w:val="00AA4EE4"/>
    <w:rsid w:val="00AA7268"/>
    <w:rsid w:val="00AA7E2F"/>
    <w:rsid w:val="00AC5120"/>
    <w:rsid w:val="00AE509F"/>
    <w:rsid w:val="00B01BE1"/>
    <w:rsid w:val="00B01F01"/>
    <w:rsid w:val="00B0722D"/>
    <w:rsid w:val="00B11099"/>
    <w:rsid w:val="00B16298"/>
    <w:rsid w:val="00B232E2"/>
    <w:rsid w:val="00B3447B"/>
    <w:rsid w:val="00B600A3"/>
    <w:rsid w:val="00B64837"/>
    <w:rsid w:val="00B7651F"/>
    <w:rsid w:val="00BB6734"/>
    <w:rsid w:val="00BB6BBD"/>
    <w:rsid w:val="00BC65D2"/>
    <w:rsid w:val="00BD587C"/>
    <w:rsid w:val="00BE14EE"/>
    <w:rsid w:val="00BF5DB4"/>
    <w:rsid w:val="00C11232"/>
    <w:rsid w:val="00C138FE"/>
    <w:rsid w:val="00C1779D"/>
    <w:rsid w:val="00C24B80"/>
    <w:rsid w:val="00C34C21"/>
    <w:rsid w:val="00C413DD"/>
    <w:rsid w:val="00C561A2"/>
    <w:rsid w:val="00C62933"/>
    <w:rsid w:val="00C62B41"/>
    <w:rsid w:val="00C805BF"/>
    <w:rsid w:val="00C80782"/>
    <w:rsid w:val="00C9286F"/>
    <w:rsid w:val="00C9760C"/>
    <w:rsid w:val="00CA0C49"/>
    <w:rsid w:val="00CA2365"/>
    <w:rsid w:val="00CB1CB4"/>
    <w:rsid w:val="00CB1F8C"/>
    <w:rsid w:val="00CB3085"/>
    <w:rsid w:val="00CB6818"/>
    <w:rsid w:val="00CC73DB"/>
    <w:rsid w:val="00CD1B28"/>
    <w:rsid w:val="00CD5666"/>
    <w:rsid w:val="00CD6462"/>
    <w:rsid w:val="00CD7DA9"/>
    <w:rsid w:val="00CE0DE1"/>
    <w:rsid w:val="00CF15EE"/>
    <w:rsid w:val="00CF3C37"/>
    <w:rsid w:val="00CF4744"/>
    <w:rsid w:val="00CF50F2"/>
    <w:rsid w:val="00D047D6"/>
    <w:rsid w:val="00D1155C"/>
    <w:rsid w:val="00D11EC4"/>
    <w:rsid w:val="00D13F47"/>
    <w:rsid w:val="00D363EF"/>
    <w:rsid w:val="00D37F40"/>
    <w:rsid w:val="00D6068B"/>
    <w:rsid w:val="00D65655"/>
    <w:rsid w:val="00D7159F"/>
    <w:rsid w:val="00D734B5"/>
    <w:rsid w:val="00D73B57"/>
    <w:rsid w:val="00D800D2"/>
    <w:rsid w:val="00D80499"/>
    <w:rsid w:val="00D85FAF"/>
    <w:rsid w:val="00D957DC"/>
    <w:rsid w:val="00DA3CB4"/>
    <w:rsid w:val="00DA7789"/>
    <w:rsid w:val="00DC0C12"/>
    <w:rsid w:val="00DC7B14"/>
    <w:rsid w:val="00DD3A41"/>
    <w:rsid w:val="00DD72D6"/>
    <w:rsid w:val="00E40CC8"/>
    <w:rsid w:val="00E42174"/>
    <w:rsid w:val="00E447AC"/>
    <w:rsid w:val="00E74BA0"/>
    <w:rsid w:val="00E83FDE"/>
    <w:rsid w:val="00E96FF6"/>
    <w:rsid w:val="00EA160B"/>
    <w:rsid w:val="00EA26C2"/>
    <w:rsid w:val="00EB1B8B"/>
    <w:rsid w:val="00EB3943"/>
    <w:rsid w:val="00EC7991"/>
    <w:rsid w:val="00ED04E4"/>
    <w:rsid w:val="00ED0DF4"/>
    <w:rsid w:val="00ED6FE0"/>
    <w:rsid w:val="00EE43F2"/>
    <w:rsid w:val="00EF64A9"/>
    <w:rsid w:val="00F05818"/>
    <w:rsid w:val="00F146CC"/>
    <w:rsid w:val="00F338AB"/>
    <w:rsid w:val="00F64C8A"/>
    <w:rsid w:val="00F765C5"/>
    <w:rsid w:val="00F96151"/>
    <w:rsid w:val="00FA43EF"/>
    <w:rsid w:val="00FB04D4"/>
    <w:rsid w:val="00FC6360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4931D"/>
  <w15:chartTrackingRefBased/>
  <w15:docId w15:val="{01D790AE-BC07-44AF-9E39-4138D4A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paragraph" w:styleId="Kop1">
    <w:name w:val="heading 1"/>
    <w:basedOn w:val="Standaard"/>
    <w:qFormat/>
    <w:rsid w:val="00E40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E40CC8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ED0DF4"/>
    <w:rPr>
      <w:rFonts w:ascii="Tahoma" w:hAnsi="Tahoma" w:cs="Tahoma"/>
      <w:sz w:val="16"/>
      <w:szCs w:val="16"/>
    </w:rPr>
  </w:style>
  <w:style w:type="character" w:styleId="Hyperlink">
    <w:name w:val="Hyperlink"/>
    <w:rsid w:val="00A1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</vt:lpstr>
    </vt:vector>
  </TitlesOfParts>
  <Company/>
  <LinksUpToDate>false</LinksUpToDate>
  <CharactersWithSpaces>2445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mailto:christine.vreeswijk@quicknet.nl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</dc:title>
  <dc:subject/>
  <dc:creator>Christine</dc:creator>
  <cp:keywords/>
  <cp:lastModifiedBy>Klok, K.</cp:lastModifiedBy>
  <cp:revision>2</cp:revision>
  <cp:lastPrinted>2011-11-10T09:15:00Z</cp:lastPrinted>
  <dcterms:created xsi:type="dcterms:W3CDTF">2019-02-21T09:50:00Z</dcterms:created>
  <dcterms:modified xsi:type="dcterms:W3CDTF">2019-02-21T09:50:00Z</dcterms:modified>
</cp:coreProperties>
</file>